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27B1" w14:textId="77777777" w:rsidR="0060042B" w:rsidRDefault="00746242">
      <w:pPr>
        <w:pBdr>
          <w:top w:val="nil"/>
          <w:left w:val="nil"/>
          <w:bottom w:val="nil"/>
          <w:right w:val="nil"/>
          <w:between w:val="nil"/>
        </w:pBdr>
        <w:spacing w:after="200"/>
        <w:ind w:right="4"/>
        <w:jc w:val="center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Título do Trabalho </w:t>
      </w:r>
    </w:p>
    <w:p w14:paraId="71CA27B2" w14:textId="77777777" w:rsidR="0060042B" w:rsidRDefault="00746242">
      <w:pPr>
        <w:pBdr>
          <w:top w:val="nil"/>
          <w:left w:val="nil"/>
          <w:bottom w:val="nil"/>
          <w:right w:val="nil"/>
          <w:between w:val="nil"/>
        </w:pBdr>
        <w:spacing w:before="78" w:after="20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</w:rPr>
        <w:t>Nome e sobrenome do primeiro autor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1*</w:t>
      </w:r>
      <w:r>
        <w:rPr>
          <w:rFonts w:ascii="Times New Roman" w:eastAsia="Times New Roman" w:hAnsi="Times New Roman" w:cs="Times New Roman"/>
          <w:color w:val="000000"/>
        </w:rPr>
        <w:t>, Nome e sobrenome do segundo autor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1CA27B3" w14:textId="77777777" w:rsidR="0060042B" w:rsidRDefault="00746242">
      <w:pPr>
        <w:spacing w:before="1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Instituição A, Cachoeira Paulista/SP, Brasil</w:t>
      </w:r>
    </w:p>
    <w:p w14:paraId="71CA27B4" w14:textId="77777777" w:rsidR="0060042B" w:rsidRDefault="00746242">
      <w:pPr>
        <w:spacing w:before="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Instituição B, Cachoeira Paulista /SP, Brasil </w:t>
      </w:r>
    </w:p>
    <w:p w14:paraId="71CA27B5" w14:textId="77777777" w:rsidR="0060042B" w:rsidRDefault="006004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1CA27B6" w14:textId="77777777" w:rsidR="0060042B" w:rsidRDefault="00746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*e-mail do autor de correspondência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1CA27D3" wp14:editId="2A44CB1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88660" cy="18000"/>
                <wp:effectExtent l="0" t="0" r="0" b="0"/>
                <wp:wrapTopAndBottom distT="0" dist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60" cy="1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CA27DB" w14:textId="77777777" w:rsidR="0060042B" w:rsidRPr="00746242" w:rsidRDefault="0060042B">
                            <w:pPr>
                              <w:textDirection w:val="btL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27D3" id="_x0000_s1026" style="position:absolute;margin-left:0;margin-top:12pt;width:455.8pt;height:1.4pt;z-index:25165824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" fillcolor="black" stroked="f">
                <v:textbox inset="2.53958mm,2.53958mm,2.53958mm,2.53958mm">
                  <w:txbxContent>
                    <w:p w14:paraId="71CA27DB" w14:textId="77777777" w:rsidR="0060042B" w:rsidRPr="00746242" w:rsidRDefault="0060042B">
                      <w:pPr>
                        <w:textDirection w:val="btL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1CA27B7" w14:textId="77777777" w:rsidR="0060042B" w:rsidRDefault="0060042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5"/>
          <w:szCs w:val="15"/>
        </w:rPr>
      </w:pPr>
    </w:p>
    <w:p w14:paraId="71CA27B8" w14:textId="77777777" w:rsidR="0060042B" w:rsidRDefault="00746242">
      <w:pPr>
        <w:spacing w:before="59"/>
        <w:ind w:left="17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RESUMO </w:t>
      </w:r>
    </w:p>
    <w:p w14:paraId="71CA27B9" w14:textId="77777777" w:rsidR="0060042B" w:rsidRDefault="006004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CA27BA" w14:textId="77777777" w:rsidR="0060042B" w:rsidRDefault="00746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resumo deve ser escrito em português, com introdução, objetivo, metodologia, resultados (ou resultados parciais) e conclusão. A formatação do resumo deve seguir o padrão deste documento (Fonte Times New Roman, Tamanho 12 com espaçamento simples) com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ínimo 250 e máximo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</w:rPr>
        <w:t>palavras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1CA27BB" w14:textId="77777777" w:rsidR="0060042B" w:rsidRDefault="006004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71CA27BC" w14:textId="77777777" w:rsidR="0060042B" w:rsidRDefault="00746242">
      <w:pPr>
        <w:pBdr>
          <w:top w:val="nil"/>
          <w:left w:val="nil"/>
          <w:bottom w:val="nil"/>
          <w:right w:val="nil"/>
          <w:between w:val="nil"/>
        </w:pBdr>
        <w:ind w:lef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Primeira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alavra, Segunda Palavra, Terceira Palavra (Máximo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palavras).</w:t>
      </w:r>
    </w:p>
    <w:p w14:paraId="71CA27BD" w14:textId="77777777" w:rsidR="0060042B" w:rsidRDefault="0074624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1CA27D5" wp14:editId="0D695A16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788660" cy="18000"/>
                <wp:effectExtent l="0" t="0" r="0" b="0"/>
                <wp:wrapTopAndBottom distT="0" dist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60" cy="1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CA27DC" w14:textId="77777777" w:rsidR="0060042B" w:rsidRDefault="006004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27D5" id="_x0000_s1027" style="position:absolute;margin-left:0;margin-top:10pt;width:455.8pt;height:1.4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" fillcolor="black" stroked="f">
                <v:textbox inset="2.53958mm,2.53958mm,2.53958mm,2.53958mm">
                  <w:txbxContent>
                    <w:p w14:paraId="71CA27DC" w14:textId="77777777" w:rsidR="0060042B" w:rsidRDefault="0060042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60042B">
      <w:headerReference w:type="default" r:id="rId7"/>
      <w:footerReference w:type="default" r:id="rId8"/>
      <w:pgSz w:w="11910" w:h="16840"/>
      <w:pgMar w:top="1700" w:right="1133" w:bottom="1133" w:left="1700" w:header="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27DD" w14:textId="77777777" w:rsidR="00746242" w:rsidRDefault="00746242">
      <w:r>
        <w:separator/>
      </w:r>
    </w:p>
  </w:endnote>
  <w:endnote w:type="continuationSeparator" w:id="0">
    <w:p w14:paraId="71CA27DF" w14:textId="77777777" w:rsidR="00746242" w:rsidRDefault="0074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27D8" w14:textId="77777777" w:rsidR="0060042B" w:rsidRDefault="0060042B">
    <w:pPr>
      <w:spacing w:before="157"/>
      <w:ind w:left="100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27D9" w14:textId="77777777" w:rsidR="00746242" w:rsidRDefault="00746242">
      <w:r>
        <w:separator/>
      </w:r>
    </w:p>
  </w:footnote>
  <w:footnote w:type="continuationSeparator" w:id="0">
    <w:p w14:paraId="71CA27DB" w14:textId="77777777" w:rsidR="00746242" w:rsidRDefault="0074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27D7" w14:textId="77777777" w:rsidR="0060042B" w:rsidRDefault="00746242">
    <w:pPr>
      <w:ind w:right="571"/>
      <w:jc w:val="center"/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1CA27D9" wp14:editId="53D8CA85">
          <wp:simplePos x="0" y="0"/>
          <wp:positionH relativeFrom="page">
            <wp:posOffset>1349375</wp:posOffset>
          </wp:positionH>
          <wp:positionV relativeFrom="page">
            <wp:posOffset>76200</wp:posOffset>
          </wp:positionV>
          <wp:extent cx="4867275" cy="937050"/>
          <wp:effectExtent l="0" t="0" r="0" b="0"/>
          <wp:wrapTight wrapText="bothSides">
            <wp:wrapPolygon edited="0">
              <wp:start x="0" y="0"/>
              <wp:lineTo x="0" y="21087"/>
              <wp:lineTo x="21473" y="21087"/>
              <wp:lineTo x="21473" y="0"/>
              <wp:lineTo x="0" y="0"/>
            </wp:wrapPolygon>
          </wp:wrapTight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7" b="6415"/>
                  <a:stretch>
                    <a:fillRect/>
                  </a:stretch>
                </pic:blipFill>
                <pic:spPr>
                  <a:xfrm>
                    <a:off x="0" y="0"/>
                    <a:ext cx="4867275" cy="93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2B"/>
    <w:rsid w:val="0060042B"/>
    <w:rsid w:val="007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A27B1"/>
  <w15:docId w15:val="{878935B3-CFEA-4D8F-8C59-A996AF67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78"/>
      <w:ind w:left="100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624" w:right="1635"/>
      <w:jc w:val="center"/>
    </w:pPr>
    <w:rPr>
      <w:b/>
      <w:bCs/>
      <w:sz w:val="41"/>
      <w:szCs w:val="41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970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7070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970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7070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912A6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2A6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E6E"/>
    <w:rPr>
      <w:rFonts w:ascii="Segoe UI" w:eastAsia="Calibr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h4cAx6Sx5VE1TVkeJd8rNO3Oxw==">CgMxLjA4AHIhMWJDdHF4d2JhRzJrYmtvZllnMlZ6NV9qeTFneG1KTWJ1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519</Characters>
  <Application>Microsoft Office Word</Application>
  <DocSecurity>0</DocSecurity>
  <Lines>12</Lines>
  <Paragraphs>8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Kécia_</dc:creator>
  <cp:lastModifiedBy>Matheus Henrique Leite</cp:lastModifiedBy>
  <cp:revision>2</cp:revision>
  <dcterms:created xsi:type="dcterms:W3CDTF">2022-08-08T01:21:00Z</dcterms:created>
  <dcterms:modified xsi:type="dcterms:W3CDTF">2023-08-25T23:03:00Z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2021-11-15T00:00:00Z</vt:filetime>
  </property>
</Properties>
</file>